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15"/>
        <w:gridCol w:w="371"/>
        <w:gridCol w:w="1125"/>
        <w:gridCol w:w="1284"/>
        <w:gridCol w:w="992"/>
        <w:gridCol w:w="943"/>
        <w:gridCol w:w="908"/>
        <w:gridCol w:w="981"/>
        <w:gridCol w:w="11"/>
        <w:gridCol w:w="496"/>
        <w:gridCol w:w="60"/>
        <w:gridCol w:w="436"/>
        <w:gridCol w:w="131"/>
        <w:gridCol w:w="1247"/>
        <w:gridCol w:w="18"/>
        <w:gridCol w:w="538"/>
        <w:gridCol w:w="469"/>
        <w:gridCol w:w="851"/>
        <w:gridCol w:w="148"/>
        <w:gridCol w:w="419"/>
        <w:gridCol w:w="567"/>
        <w:gridCol w:w="658"/>
        <w:gridCol w:w="589"/>
        <w:gridCol w:w="176"/>
        <w:gridCol w:w="284"/>
        <w:gridCol w:w="283"/>
        <w:gridCol w:w="279"/>
        <w:gridCol w:w="147"/>
        <w:gridCol w:w="141"/>
        <w:gridCol w:w="573"/>
      </w:tblGrid>
      <w:tr w:rsidR="00BA10EB">
        <w:trPr>
          <w:trHeight w:val="238"/>
        </w:trPr>
        <w:tc>
          <w:tcPr>
            <w:tcW w:w="284" w:type="dxa"/>
          </w:tcPr>
          <w:p w:rsidR="00BA10EB" w:rsidRDefault="00BA10EB" w:rsidP="00D51752">
            <w:pPr>
              <w:ind w:left="-524" w:right="-146" w:firstLine="52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740" w:type="dxa"/>
            <w:gridSpan w:val="30"/>
            <w:vAlign w:val="bottom"/>
          </w:tcPr>
          <w:p w:rsidR="00BA10EB" w:rsidRDefault="00BA10EB" w:rsidP="00D51752">
            <w:pPr>
              <w:ind w:right="288"/>
              <w:jc w:val="right"/>
            </w:pPr>
            <w:r>
              <w:rPr>
                <w:sz w:val="16"/>
              </w:rPr>
              <w:t>ГОСТ 3.1105 –  84    Форма   2</w:t>
            </w:r>
            <w:r>
              <w:rPr>
                <w:i/>
              </w:rPr>
              <w:t xml:space="preserve"> 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496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vAlign w:val="bottom"/>
          </w:tcPr>
          <w:p w:rsidR="00BA10EB" w:rsidRDefault="00BA10EB" w:rsidP="00D51752"/>
        </w:tc>
        <w:tc>
          <w:tcPr>
            <w:tcW w:w="1247" w:type="dxa"/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vAlign w:val="bottom"/>
          </w:tcPr>
          <w:p w:rsidR="00BA10EB" w:rsidRDefault="00BA10EB" w:rsidP="00D51752"/>
        </w:tc>
        <w:tc>
          <w:tcPr>
            <w:tcW w:w="851" w:type="dxa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8506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Pr="00A84AB4" w:rsidRDefault="002458EA" w:rsidP="00D51752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1</w:t>
            </w:r>
            <w:r w:rsidR="00A84AB4">
              <w:rPr>
                <w:rFonts w:ascii="Arial" w:hAnsi="Arial"/>
                <w:i/>
                <w:lang w:val="en-US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533"/>
        </w:trPr>
        <w:tc>
          <w:tcPr>
            <w:tcW w:w="561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9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0EB" w:rsidRDefault="00BA10EB" w:rsidP="00D51752">
            <w:pPr>
              <w:pStyle w:val="Heading2"/>
              <w:rPr>
                <w:i/>
                <w:sz w:val="28"/>
              </w:rPr>
            </w:pPr>
          </w:p>
        </w:tc>
        <w:tc>
          <w:tcPr>
            <w:tcW w:w="311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4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Pr="00E3151C" w:rsidRDefault="00BA10EB" w:rsidP="00D51752">
            <w:pPr>
              <w:rPr>
                <w:spacing w:val="20"/>
                <w:lang w:val="en-US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235"/>
        </w:trPr>
        <w:tc>
          <w:tcPr>
            <w:tcW w:w="561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pStyle w:val="Heading5"/>
              <w:rPr>
                <w:sz w:val="16"/>
              </w:rPr>
            </w:pPr>
          </w:p>
        </w:tc>
        <w:tc>
          <w:tcPr>
            <w:tcW w:w="7795" w:type="dxa"/>
            <w:gridSpan w:val="17"/>
            <w:vMerge w:val="restar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A10EB" w:rsidRDefault="00BA10EB" w:rsidP="009B7304">
            <w:pPr>
              <w:pStyle w:val="Heading5"/>
              <w:ind w:right="2905" w:firstLine="921"/>
            </w:pPr>
            <w:r>
              <w:rPr>
                <w:b/>
                <w:i/>
              </w:rPr>
              <w:t xml:space="preserve">    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234"/>
        </w:trPr>
        <w:tc>
          <w:tcPr>
            <w:tcW w:w="5614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Heading5"/>
              <w:rPr>
                <w:sz w:val="16"/>
              </w:rPr>
            </w:pPr>
          </w:p>
        </w:tc>
        <w:tc>
          <w:tcPr>
            <w:tcW w:w="7795" w:type="dxa"/>
            <w:gridSpan w:val="17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Heading5"/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934"/>
        </w:trPr>
        <w:tc>
          <w:tcPr>
            <w:tcW w:w="80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  <w:r>
              <w:rPr>
                <w:b/>
                <w:spacing w:val="60"/>
              </w:rPr>
              <w:t>ТЕХНОЛОГИЧЕСКИЙ ПРОЦЕСС</w:t>
            </w:r>
          </w:p>
          <w:p w:rsidR="00BA10EB" w:rsidRDefault="00BA10EB" w:rsidP="00D51752">
            <w:pPr>
              <w:spacing w:line="360" w:lineRule="auto"/>
              <w:jc w:val="center"/>
              <w:rPr>
                <w:rFonts w:ascii="Arial" w:hAnsi="Arial"/>
                <w:b/>
                <w:i/>
                <w:spacing w:val="20"/>
              </w:rPr>
            </w:pPr>
            <w:r>
              <w:rPr>
                <w:rFonts w:ascii="Arial" w:hAnsi="Arial"/>
                <w:b/>
                <w:i/>
                <w:spacing w:val="20"/>
              </w:rPr>
              <w:t>МЕХАНИЧЕСКОЙ</w:t>
            </w:r>
            <w:r w:rsidR="00207BFF">
              <w:rPr>
                <w:rFonts w:ascii="Arial" w:hAnsi="Arial"/>
                <w:b/>
                <w:i/>
                <w:spacing w:val="20"/>
              </w:rPr>
              <w:t xml:space="preserve"> СБОРКИ </w:t>
            </w: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8014" w:type="dxa"/>
            <w:gridSpan w:val="20"/>
            <w:tcBorders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Footer"/>
              <w:tabs>
                <w:tab w:val="clear" w:pos="4677"/>
                <w:tab w:val="clear" w:pos="9355"/>
              </w:tabs>
              <w:jc w:val="center"/>
              <w:rPr>
                <w:rFonts w:ascii="Arial" w:hAnsi="Arial"/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1277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  <w:tcBorders>
              <w:bottom w:val="nil"/>
            </w:tcBorders>
          </w:tcPr>
          <w:p w:rsidR="00BA10EB" w:rsidRDefault="00BA10EB" w:rsidP="00D51752">
            <w:pPr>
              <w:pStyle w:val="Footer"/>
              <w:tabs>
                <w:tab w:val="clear" w:pos="4677"/>
                <w:tab w:val="clear" w:pos="9355"/>
              </w:tabs>
              <w:rPr>
                <w:rFonts w:ascii="Arial" w:hAnsi="Arial"/>
              </w:rPr>
            </w:pPr>
          </w:p>
        </w:tc>
        <w:tc>
          <w:tcPr>
            <w:tcW w:w="6122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Footer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992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BA10EB" w:rsidRDefault="00BA10EB" w:rsidP="00D51752">
            <w:pPr>
              <w:pStyle w:val="Footer"/>
              <w:tabs>
                <w:tab w:val="clear" w:pos="4677"/>
                <w:tab w:val="clear" w:pos="935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Разработал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BA10EB" w:rsidRDefault="00BA10EB" w:rsidP="00D51752">
            <w:pPr>
              <w:pStyle w:val="Footer"/>
              <w:tabs>
                <w:tab w:val="clear" w:pos="4677"/>
                <w:tab w:val="clear" w:pos="9355"/>
              </w:tabs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r w:rsidR="00436EFA">
              <w:rPr>
                <w:rFonts w:ascii="Arial" w:hAnsi="Arial"/>
                <w:spacing w:val="20"/>
              </w:rPr>
              <w:t>Пашинин С.А.</w:t>
            </w:r>
            <w:r>
              <w:rPr>
                <w:rFonts w:ascii="Arial" w:hAnsi="Arial"/>
                <w:spacing w:val="20"/>
              </w:rPr>
              <w:t xml:space="preserve"> /                   </w:t>
            </w:r>
          </w:p>
          <w:p w:rsidR="00BA10EB" w:rsidRDefault="00BA10EB" w:rsidP="00436EFA">
            <w:pPr>
              <w:spacing w:line="360" w:lineRule="auto"/>
              <w:rPr>
                <w:b/>
                <w:spacing w:val="60"/>
              </w:rPr>
            </w:pPr>
            <w:r>
              <w:rPr>
                <w:rFonts w:ascii="Arial" w:hAnsi="Arial"/>
                <w:spacing w:val="20"/>
              </w:rPr>
              <w:t>«____»________________ 20</w:t>
            </w:r>
            <w:r w:rsidR="003B0DD2" w:rsidRPr="00436EFA">
              <w:rPr>
                <w:rFonts w:ascii="Arial" w:hAnsi="Arial"/>
                <w:spacing w:val="20"/>
              </w:rPr>
              <w:t>1</w:t>
            </w:r>
            <w:r w:rsidR="00436EFA">
              <w:rPr>
                <w:rFonts w:ascii="Arial" w:hAnsi="Arial"/>
                <w:spacing w:val="20"/>
              </w:rPr>
              <w:t>2</w:t>
            </w:r>
            <w:r>
              <w:rPr>
                <w:rFonts w:ascii="Arial" w:hAnsi="Arial"/>
                <w:spacing w:val="20"/>
              </w:rPr>
              <w:t>г.</w:t>
            </w: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1076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BA10EB" w:rsidRPr="004A3150" w:rsidRDefault="00BA10EB" w:rsidP="00D51752">
            <w:pPr>
              <w:rPr>
                <w:spacing w:val="60"/>
                <w:sz w:val="24"/>
                <w:szCs w:val="24"/>
              </w:rPr>
            </w:pPr>
            <w:r w:rsidRPr="004A3150">
              <w:rPr>
                <w:rFonts w:ascii="Arial" w:hAnsi="Arial"/>
                <w:sz w:val="24"/>
                <w:szCs w:val="24"/>
              </w:rPr>
              <w:t>Проверил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BA10EB" w:rsidRDefault="00BA10EB" w:rsidP="00D51752">
            <w:pPr>
              <w:pStyle w:val="Footer"/>
              <w:tabs>
                <w:tab w:val="clear" w:pos="4677"/>
                <w:tab w:val="clear" w:pos="9355"/>
              </w:tabs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proofErr w:type="spellStart"/>
            <w:r w:rsidR="0091271F">
              <w:rPr>
                <w:rFonts w:ascii="Arial" w:hAnsi="Arial"/>
                <w:spacing w:val="20"/>
              </w:rPr>
              <w:t>Гоцеридзе</w:t>
            </w:r>
            <w:proofErr w:type="spellEnd"/>
            <w:r w:rsidR="0091271F">
              <w:rPr>
                <w:rFonts w:ascii="Arial" w:hAnsi="Arial"/>
                <w:spacing w:val="20"/>
              </w:rPr>
              <w:t xml:space="preserve"> Р.М.</w:t>
            </w:r>
            <w:r>
              <w:rPr>
                <w:rFonts w:ascii="Arial" w:hAnsi="Arial"/>
                <w:spacing w:val="20"/>
              </w:rPr>
              <w:t xml:space="preserve"> /</w:t>
            </w:r>
          </w:p>
          <w:p w:rsidR="00BA10EB" w:rsidRDefault="00BA10EB" w:rsidP="00436EFA">
            <w:pPr>
              <w:spacing w:line="360" w:lineRule="auto"/>
              <w:rPr>
                <w:b/>
                <w:spacing w:val="60"/>
              </w:rPr>
            </w:pPr>
            <w:r>
              <w:rPr>
                <w:rFonts w:ascii="Arial" w:hAnsi="Arial"/>
                <w:spacing w:val="20"/>
              </w:rPr>
              <w:t>«____»________________ 20</w:t>
            </w:r>
            <w:r w:rsidR="003B0DD2">
              <w:rPr>
                <w:rFonts w:ascii="Arial" w:hAnsi="Arial"/>
                <w:spacing w:val="20"/>
              </w:rPr>
              <w:t>1</w:t>
            </w:r>
            <w:r w:rsidR="00436EFA">
              <w:rPr>
                <w:rFonts w:ascii="Arial" w:hAnsi="Arial"/>
                <w:spacing w:val="20"/>
              </w:rPr>
              <w:t>2</w:t>
            </w:r>
            <w:bookmarkStart w:id="0" w:name="_GoBack"/>
            <w:bookmarkEnd w:id="0"/>
            <w:r>
              <w:rPr>
                <w:rFonts w:ascii="Arial" w:hAnsi="Arial"/>
                <w:spacing w:val="20"/>
              </w:rPr>
              <w:t>г.</w:t>
            </w: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64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Pr="00436EFA" w:rsidRDefault="004A3150" w:rsidP="004A3150">
            <w:pPr>
              <w:rPr>
                <w:spacing w:val="60"/>
                <w:sz w:val="24"/>
                <w:szCs w:val="24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7A7320">
            <w:pPr>
              <w:spacing w:line="360" w:lineRule="auto"/>
              <w:rPr>
                <w:b/>
                <w:spacing w:val="60"/>
              </w:rPr>
            </w:pP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95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spacing w:line="360" w:lineRule="auto"/>
              <w:rPr>
                <w:b/>
                <w:spacing w:val="60"/>
              </w:rPr>
            </w:pP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69"/>
        </w:trPr>
        <w:tc>
          <w:tcPr>
            <w:tcW w:w="801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pStyle w:val="Footer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b/>
                <w:spacing w:val="20"/>
              </w:rPr>
            </w:pPr>
          </w:p>
        </w:tc>
      </w:tr>
      <w:tr w:rsidR="004A315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ТЛ</w:t>
            </w:r>
          </w:p>
        </w:tc>
        <w:tc>
          <w:tcPr>
            <w:tcW w:w="13893" w:type="dxa"/>
            <w:gridSpan w:val="2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A3150" w:rsidRDefault="004A3150" w:rsidP="00D51752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ТИТУЛЬНЫЙ ЛИСТ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spacing w:val="20"/>
              </w:rPr>
            </w:pPr>
          </w:p>
        </w:tc>
      </w:tr>
    </w:tbl>
    <w:p w:rsidR="00BA10EB" w:rsidRDefault="00BA10EB" w:rsidP="00BA10EB">
      <w:pPr>
        <w:rPr>
          <w:sz w:val="8"/>
        </w:rPr>
      </w:pPr>
      <w:r>
        <w:rPr>
          <w:sz w:val="8"/>
        </w:rPr>
        <w:t>Ф</w:t>
      </w:r>
    </w:p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836049">
        <w:trPr>
          <w:trHeight w:val="138"/>
        </w:trPr>
        <w:tc>
          <w:tcPr>
            <w:tcW w:w="260" w:type="dxa"/>
          </w:tcPr>
          <w:p w:rsidR="00836049" w:rsidRDefault="00836049" w:rsidP="00836049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836049" w:rsidRDefault="00836049" w:rsidP="00836049">
            <w:pPr>
              <w:ind w:right="300"/>
              <w:jc w:val="right"/>
            </w:pPr>
            <w:r>
              <w:rPr>
                <w:sz w:val="16"/>
              </w:rPr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Pr="00CA0555" w:rsidRDefault="00836049" w:rsidP="00836049">
            <w:pPr>
              <w:pStyle w:val="Heading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  <w:p w:rsidR="00836049" w:rsidRPr="00CA0555" w:rsidRDefault="00836049" w:rsidP="00836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Pr="00CA0555" w:rsidRDefault="00836049" w:rsidP="00836049">
            <w:pPr>
              <w:pStyle w:val="Heading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pStyle w:val="Heading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36049" w:rsidRDefault="00836049" w:rsidP="00836049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spacing w:line="360" w:lineRule="auto"/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836049" w:rsidRDefault="00836049" w:rsidP="00836049">
            <w:pPr>
              <w:jc w:val="center"/>
              <w:rPr>
                <w:sz w:val="8"/>
              </w:rPr>
            </w:pPr>
          </w:p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836049" w:rsidRPr="00CA0555" w:rsidRDefault="00836049" w:rsidP="00836049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Обозначение документа</w:t>
            </w:r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36049" w:rsidRDefault="00836049" w:rsidP="00836049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836049" w:rsidRDefault="00836049" w:rsidP="00836049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Heading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C0278A" w:rsidRDefault="00ED2E16" w:rsidP="00ED2E1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="00093A7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05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</w:p>
        </w:tc>
      </w:tr>
      <w:tr w:rsidR="00ED2E16" w:rsidTr="006432E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83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BB6B2E" w:rsidRDefault="004877B7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М</w:t>
            </w:r>
            <w:r w:rsidR="00021198">
              <w:rPr>
                <w:rFonts w:ascii="Arial" w:hAnsi="Arial" w:cs="Arial"/>
                <w:i/>
                <w:sz w:val="24"/>
                <w:szCs w:val="24"/>
              </w:rPr>
              <w:t>олоток, керн</w:t>
            </w:r>
            <w:r w:rsidR="00944C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 w:rsidTr="008F506E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92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Heading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F506E" w:rsidRDefault="006432E9" w:rsidP="006432E9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 </w:t>
            </w:r>
            <w:r w:rsidR="008F506E"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021198" w:rsidRDefault="00021198" w:rsidP="0002119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Кернить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валы-шестерни 1, 2, 3, 4, 5 и соответствующие им колеса зубчатые</w:t>
            </w:r>
          </w:p>
          <w:p w:rsidR="008F506E" w:rsidRPr="006432E9" w:rsidRDefault="00021198" w:rsidP="006432E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штиф</w:t>
            </w:r>
            <w:r w:rsidR="008F506E">
              <w:rPr>
                <w:rFonts w:ascii="Arial" w:hAnsi="Arial" w:cs="Arial"/>
                <w:i/>
                <w:sz w:val="24"/>
                <w:szCs w:val="24"/>
              </w:rPr>
              <w:t>ты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32E9" w:rsidRDefault="00ED2E16" w:rsidP="006432E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944CBE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C0278A" w:rsidRDefault="00ED2E16" w:rsidP="00ED2E1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010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="00A04D0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A04D09" w:rsidRPr="00F11723" w:rsidRDefault="00A04D09" w:rsidP="00A04D09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944CB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944CBE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6432E9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432E9" w:rsidRPr="000642CB" w:rsidRDefault="004877B7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</w:t>
            </w:r>
            <w:r w:rsidR="00944C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A04D09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944CB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944CBE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6432E9" w:rsidRPr="006432E9" w:rsidRDefault="006432E9" w:rsidP="006432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 w:rsidRPr="006432E9">
              <w:rPr>
                <w:rFonts w:ascii="Arial" w:hAnsi="Arial" w:cs="Arial"/>
                <w:i/>
                <w:sz w:val="24"/>
                <w:szCs w:val="24"/>
              </w:rPr>
              <w:t>Установить на вал-шестерню 5 кольцо стопорное</w:t>
            </w:r>
          </w:p>
          <w:p w:rsidR="00944CBE" w:rsidRDefault="006432E9" w:rsidP="006432E9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подшипники на валы-шестерни 1, 2, 3, 4, 5 с помощью специального инструмента.</w:t>
            </w:r>
          </w:p>
          <w:p w:rsidR="006432E9" w:rsidRPr="009E2BB3" w:rsidRDefault="006432E9" w:rsidP="006432E9">
            <w:pPr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354140" w:rsidRDefault="00ED2E16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="00944CBE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F11723" w:rsidRDefault="00A04D09" w:rsidP="00A04D09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6432E9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44CBE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  <w:p w:rsidR="006432E9" w:rsidRPr="00944CBE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A04D09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Default="006432E9" w:rsidP="006432E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6432E9">
              <w:rPr>
                <w:rFonts w:ascii="Arial" w:hAnsi="Arial" w:cs="Arial"/>
                <w:i/>
                <w:sz w:val="24"/>
                <w:szCs w:val="24"/>
              </w:rPr>
              <w:t>Установить муфты БПМ-2М (2 шт.)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7, 10</w:t>
            </w:r>
            <w:r w:rsidRPr="006432E9">
              <w:rPr>
                <w:rFonts w:ascii="Arial" w:hAnsi="Arial" w:cs="Arial"/>
                <w:i/>
                <w:sz w:val="24"/>
                <w:szCs w:val="24"/>
              </w:rPr>
              <w:t xml:space="preserve"> на корпус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20</w:t>
            </w:r>
          </w:p>
          <w:p w:rsidR="006432E9" w:rsidRPr="006432E9" w:rsidRDefault="006432E9" w:rsidP="006432E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с помощью винтов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  <w:p w:rsidR="006432E9" w:rsidRDefault="006432E9" w:rsidP="00A04D09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6432E9" w:rsidRDefault="006432E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447377" w:rsidRDefault="00A04D09" w:rsidP="008F506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4D09" w:rsidRDefault="00A04D09" w:rsidP="00A04D09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2</w:t>
            </w:r>
          </w:p>
        </w:tc>
      </w:tr>
    </w:tbl>
    <w:p w:rsidR="00B15197" w:rsidRDefault="00B15197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9215EC">
        <w:trPr>
          <w:trHeight w:val="138"/>
        </w:trPr>
        <w:tc>
          <w:tcPr>
            <w:tcW w:w="260" w:type="dxa"/>
          </w:tcPr>
          <w:p w:rsidR="009215EC" w:rsidRDefault="009215EC" w:rsidP="00673561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9215EC" w:rsidRDefault="009215EC" w:rsidP="00673561">
            <w:pPr>
              <w:ind w:right="300"/>
              <w:jc w:val="right"/>
            </w:pPr>
            <w:r>
              <w:rPr>
                <w:sz w:val="16"/>
              </w:rPr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5EC" w:rsidRPr="00CA0555" w:rsidRDefault="009215EC" w:rsidP="00673561">
            <w:pPr>
              <w:pStyle w:val="Heading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</w:p>
          <w:p w:rsidR="009215EC" w:rsidRPr="00CA0555" w:rsidRDefault="009215EC" w:rsidP="00673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9215EC" w:rsidRDefault="009215EC" w:rsidP="00673561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Pr="00CA0555" w:rsidRDefault="009215EC" w:rsidP="00673561">
            <w:pPr>
              <w:pStyle w:val="Heading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9215EC" w:rsidRDefault="009215EC" w:rsidP="00673561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pStyle w:val="Heading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5EC" w:rsidRDefault="009215EC" w:rsidP="00673561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9215EC" w:rsidRDefault="009215EC" w:rsidP="00673561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spacing w:line="360" w:lineRule="auto"/>
            </w:pPr>
          </w:p>
        </w:tc>
      </w:tr>
      <w:tr w:rsidR="009215EC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9215EC" w:rsidRDefault="009215EC" w:rsidP="00673561">
            <w:pPr>
              <w:jc w:val="center"/>
              <w:rPr>
                <w:sz w:val="8"/>
              </w:rPr>
            </w:pPr>
          </w:p>
          <w:p w:rsidR="009215EC" w:rsidRDefault="009215EC" w:rsidP="00673561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9215EC" w:rsidRPr="00CA0555" w:rsidRDefault="009215EC" w:rsidP="00673561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Обозначение документа</w:t>
            </w:r>
          </w:p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9215EC" w:rsidRDefault="009215EC" w:rsidP="00673561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15EC" w:rsidRDefault="009215EC" w:rsidP="00673561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9215EC" w:rsidRDefault="009215EC" w:rsidP="00673561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Heading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354140" w:rsidRDefault="00ED2E16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20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 w:rsidR="00A04D09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A04D09" w:rsidRDefault="00944CBE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Ключ гаечный</w:t>
            </w:r>
            <w:r w:rsidR="0081276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Heading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Default="006432E9" w:rsidP="005F0BB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5F0BB5">
              <w:rPr>
                <w:rFonts w:ascii="Arial" w:hAnsi="Arial" w:cs="Arial"/>
                <w:i/>
                <w:sz w:val="24"/>
                <w:szCs w:val="24"/>
              </w:rPr>
              <w:t>Установить колеса зубчатые, крепежные элементы и шестерни на валы муфт</w:t>
            </w:r>
          </w:p>
          <w:p w:rsidR="005F0BB5" w:rsidRPr="005F0BB5" w:rsidRDefault="005F0BB5" w:rsidP="005F0BB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с помощью гаек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E72C8" w:rsidRDefault="00ED2E16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93A7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093A79" w:rsidRPr="00BE1C44" w:rsidRDefault="00093A79" w:rsidP="00093A7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093A79" w:rsidRDefault="00093A79" w:rsidP="00093A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093A79" w:rsidRPr="00354140" w:rsidRDefault="00093A79" w:rsidP="00093A7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25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093A7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093A79" w:rsidRPr="00F11723" w:rsidRDefault="00093A79" w:rsidP="00093A79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93A79" w:rsidRDefault="00093A79" w:rsidP="00093A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093A79" w:rsidRPr="000642CB" w:rsidRDefault="005F0BB5" w:rsidP="00093A7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Ключ гаечный</w:t>
            </w:r>
            <w:r w:rsidR="0081276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5F0BB5" w:rsidRDefault="005F0BB5" w:rsidP="005F0BB5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шестерню 2 на вал двигателя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i/>
                <w:sz w:val="24"/>
                <w:szCs w:val="24"/>
              </w:rPr>
              <w:t>, закрепить с помощью гайки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8127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BE1C44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354140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F11723" w:rsidRDefault="00B42A4B" w:rsidP="00B42A4B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0642CB" w:rsidRDefault="005F0BB5" w:rsidP="006432E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F55686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5F0BB5" w:rsidRDefault="005F0BB5" w:rsidP="005F0BB5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двигатель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на корпусе с помощью винтов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42A4B" w:rsidRDefault="00B42A4B" w:rsidP="00B42A4B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B42A4B" w:rsidRPr="00B319F0" w:rsidRDefault="00B42A4B" w:rsidP="00B42A4B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42A4B" w:rsidRDefault="00B42A4B" w:rsidP="00B42A4B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3</w:t>
            </w:r>
          </w:p>
        </w:tc>
      </w:tr>
    </w:tbl>
    <w:p w:rsidR="009215EC" w:rsidRDefault="009215EC" w:rsidP="009215EC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B42A4B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B42A4B" w:rsidRDefault="00B42A4B" w:rsidP="00C37007">
            <w:pPr>
              <w:ind w:right="300"/>
              <w:jc w:val="right"/>
            </w:pPr>
            <w:r>
              <w:rPr>
                <w:sz w:val="16"/>
              </w:rPr>
              <w:lastRenderedPageBreak/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Pr="00CA0555" w:rsidRDefault="00B42A4B" w:rsidP="00C37007">
            <w:pPr>
              <w:pStyle w:val="Heading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  <w:p w:rsidR="00B42A4B" w:rsidRPr="00CA0555" w:rsidRDefault="00B42A4B" w:rsidP="00C37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Pr="00CA0555" w:rsidRDefault="00B42A4B" w:rsidP="00C37007">
            <w:pPr>
              <w:pStyle w:val="Heading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pStyle w:val="Heading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42A4B" w:rsidRDefault="00B42A4B" w:rsidP="00C37007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spacing w:line="360" w:lineRule="auto"/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B42A4B" w:rsidRDefault="00B42A4B" w:rsidP="00C37007">
            <w:pPr>
              <w:jc w:val="center"/>
              <w:rPr>
                <w:sz w:val="8"/>
              </w:rPr>
            </w:pPr>
          </w:p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B42A4B" w:rsidRPr="00CA0555" w:rsidRDefault="00B42A4B" w:rsidP="00C37007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Обозначение документа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Default="00B42A4B" w:rsidP="00C37007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B42A4B" w:rsidRDefault="00B42A4B" w:rsidP="00C37007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BE1C44" w:rsidRDefault="00B42A4B" w:rsidP="00C37007">
            <w:pPr>
              <w:pStyle w:val="Heading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35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B6B2E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5F0BB5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</w:t>
            </w:r>
            <w:r w:rsidR="00B42A4B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pStyle w:val="Heading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5F0BB5" w:rsidP="004877B7">
            <w:pPr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Установить валы в сборе 1, 2, 3, 4 и 5 в корпусе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</w:tr>
      <w:tr w:rsidR="00B42A4B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6E72C8" w:rsidRDefault="00B42A4B" w:rsidP="00AF5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F11723" w:rsidRDefault="00B42A4B" w:rsidP="00C37007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B42A4B" w:rsidRPr="000642CB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Default="00AF5BEE" w:rsidP="005F0BB5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Установить </w:t>
            </w:r>
            <w:r w:rsidR="005F0BB5">
              <w:rPr>
                <w:rFonts w:ascii="Arial" w:hAnsi="Arial" w:cs="Arial"/>
                <w:i/>
                <w:sz w:val="24"/>
                <w:szCs w:val="24"/>
              </w:rPr>
              <w:t xml:space="preserve">крышку корпуса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  <w:p w:rsidR="005F0BB5" w:rsidRPr="00447377" w:rsidRDefault="005F0BB5" w:rsidP="004877B7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Закрепить крышку корпуса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20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с помощью винтов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AF5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F0B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 w:rsidR="005F0B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F11723" w:rsidRDefault="00B42A4B" w:rsidP="00C37007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5F0BB5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</w:t>
            </w:r>
            <w:r w:rsidR="00B0395A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5F0BB5" w:rsidP="005F0BB5">
            <w:pPr>
              <w:numPr>
                <w:ilvl w:val="0"/>
                <w:numId w:val="1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FD1838">
              <w:rPr>
                <w:rFonts w:ascii="Arial" w:hAnsi="Arial" w:cs="Arial"/>
                <w:i/>
                <w:sz w:val="24"/>
                <w:szCs w:val="24"/>
              </w:rPr>
              <w:t xml:space="preserve">Регулировать положение  </w:t>
            </w:r>
            <w:r>
              <w:rPr>
                <w:rFonts w:ascii="Arial" w:hAnsi="Arial" w:cs="Arial"/>
                <w:i/>
                <w:sz w:val="24"/>
                <w:szCs w:val="24"/>
              </w:rPr>
              <w:t>валов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с помощью набора прокладок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B42A4B" w:rsidRPr="00B319F0" w:rsidRDefault="00B42A4B" w:rsidP="00C37007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562B78" w:rsidP="00C37007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4</w:t>
            </w:r>
          </w:p>
        </w:tc>
      </w:tr>
    </w:tbl>
    <w:p w:rsidR="009215EC" w:rsidRDefault="009215EC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Heading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Heading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Heading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BE1C44" w:rsidRDefault="00562B78" w:rsidP="00562B78">
            <w:pPr>
              <w:pStyle w:val="Heading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562B78" w:rsidRPr="00354140" w:rsidRDefault="00562B7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B6B2E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5F0BB5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562B7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pStyle w:val="Heading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9E2BB3" w:rsidRDefault="005F0BB5" w:rsidP="00562B78">
            <w:pPr>
              <w:numPr>
                <w:ilvl w:val="0"/>
                <w:numId w:val="1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крышки для подшипников валов 1, 2, 3 и 4 с помощью винтов</w:t>
            </w:r>
          </w:p>
        </w:tc>
      </w:tr>
      <w:tr w:rsidR="00562B78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72C8" w:rsidRDefault="00562B78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562B7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F11723" w:rsidRDefault="00562B78" w:rsidP="00562B78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562B78" w:rsidRPr="000642CB" w:rsidRDefault="005F0BB5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AF5BE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5F0BB5" w:rsidP="00562B78">
            <w:pPr>
              <w:numPr>
                <w:ilvl w:val="0"/>
                <w:numId w:val="1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крышку с сальником для подшипника вала 5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562B78" w:rsidP="00DB63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FD183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</w:t>
            </w:r>
          </w:p>
        </w:tc>
      </w:tr>
      <w:tr w:rsidR="00FD183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BE1C44" w:rsidRDefault="00FD1838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354140" w:rsidRDefault="00FD1838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F0BB5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FD183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F11723" w:rsidRDefault="00FD1838" w:rsidP="00FD1838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FD1838" w:rsidRDefault="005F0BB5" w:rsidP="00FD183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6B6834" w:rsidRPr="006B683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D1838" w:rsidRPr="003519C9" w:rsidRDefault="00FD1838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FD1838" w:rsidRDefault="005F0BB5" w:rsidP="00FD1838">
            <w:pPr>
              <w:numPr>
                <w:ilvl w:val="0"/>
                <w:numId w:val="1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вилку штепсельную на уголке 21</w:t>
            </w:r>
            <w:r w:rsidR="00FD1838" w:rsidRPr="00FD183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FD1838" w:rsidRPr="00B319F0" w:rsidRDefault="00FD1838" w:rsidP="00FD183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447377" w:rsidRDefault="00FD1838" w:rsidP="00FD183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1838" w:rsidRDefault="00FD1838" w:rsidP="00FD183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1838" w:rsidRDefault="00765F5D" w:rsidP="00FD183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5</w:t>
            </w:r>
          </w:p>
        </w:tc>
      </w:tr>
    </w:tbl>
    <w:p w:rsidR="00562B78" w:rsidRDefault="00562B78" w:rsidP="00173B07"/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Heading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Heading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Heading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Heading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BE1C44" w:rsidRDefault="006B6834" w:rsidP="006B6834">
            <w:pPr>
              <w:pStyle w:val="Heading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6B6834" w:rsidRPr="00354140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95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B6B2E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B6834" w:rsidRDefault="006B6834" w:rsidP="004877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устройство.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pStyle w:val="Heading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7D43B4" w:rsidRDefault="007D43B4" w:rsidP="004877B7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продольный люфт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валов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корпуса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E72C8" w:rsidRDefault="006B6834" w:rsidP="006B683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="007D43B4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 w:rsidR="00F01C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F11723" w:rsidRDefault="006B6834" w:rsidP="006B6834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6B6834" w:rsidRPr="000642CB" w:rsidRDefault="00F01CF8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</w:t>
            </w:r>
            <w:proofErr w:type="gramStart"/>
            <w:r w:rsidRPr="006B6834">
              <w:rPr>
                <w:rFonts w:ascii="Arial" w:hAnsi="Arial" w:cs="Arial"/>
                <w:i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F01CF8" w:rsidP="004877B7">
            <w:pPr>
              <w:numPr>
                <w:ilvl w:val="0"/>
                <w:numId w:val="2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поперечный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люфт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валов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друг друга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6B683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105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F01CF8">
              <w:rPr>
                <w:rFonts w:ascii="Arial" w:hAnsi="Arial" w:cs="Arial"/>
                <w:b/>
                <w:i/>
                <w:sz w:val="22"/>
                <w:szCs w:val="22"/>
              </w:rPr>
              <w:t>Контрольная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F11723" w:rsidRDefault="006B6834" w:rsidP="006B6834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0642CB" w:rsidRDefault="00F01CF8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1DE1">
              <w:rPr>
                <w:rFonts w:ascii="Arial" w:hAnsi="Arial" w:cs="Arial"/>
                <w:i/>
                <w:sz w:val="24"/>
                <w:szCs w:val="24"/>
              </w:rPr>
              <w:t>Стенд  для проверки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F01CF8" w:rsidP="004877B7">
            <w:pPr>
              <w:numPr>
                <w:ilvl w:val="0"/>
                <w:numId w:val="2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61DE1">
              <w:rPr>
                <w:rFonts w:ascii="Arial" w:hAnsi="Arial" w:cs="Arial"/>
                <w:i/>
                <w:sz w:val="24"/>
                <w:szCs w:val="24"/>
              </w:rPr>
              <w:t xml:space="preserve">Проверка параметров и  работы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рулевой машины</w:t>
            </w:r>
            <w:r w:rsidRPr="00761DE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6B6834" w:rsidRDefault="006B6834" w:rsidP="006B6834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7D43B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6B6834" w:rsidRPr="00B319F0" w:rsidRDefault="006B6834" w:rsidP="006B6834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B6834" w:rsidRDefault="006B6834" w:rsidP="006B6834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6834" w:rsidRDefault="004877B7" w:rsidP="006B6834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6</w:t>
            </w:r>
          </w:p>
        </w:tc>
      </w:tr>
    </w:tbl>
    <w:p w:rsidR="00562B78" w:rsidRDefault="00562B78" w:rsidP="004877B7"/>
    <w:sectPr w:rsidR="00562B78" w:rsidSect="004877B7">
      <w:pgSz w:w="16840" w:h="11907" w:orient="landscape" w:code="9"/>
      <w:pgMar w:top="284" w:right="41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DCD"/>
    <w:multiLevelType w:val="hybridMultilevel"/>
    <w:tmpl w:val="6DBA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3410"/>
    <w:multiLevelType w:val="hybridMultilevel"/>
    <w:tmpl w:val="1CF8C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F1D53"/>
    <w:multiLevelType w:val="hybridMultilevel"/>
    <w:tmpl w:val="54B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23F56"/>
    <w:multiLevelType w:val="hybridMultilevel"/>
    <w:tmpl w:val="F4D0964E"/>
    <w:lvl w:ilvl="0" w:tplc="CD88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5581A"/>
    <w:multiLevelType w:val="hybridMultilevel"/>
    <w:tmpl w:val="5914D0C4"/>
    <w:lvl w:ilvl="0" w:tplc="CD88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869F4"/>
    <w:multiLevelType w:val="hybridMultilevel"/>
    <w:tmpl w:val="600E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A18EB"/>
    <w:multiLevelType w:val="hybridMultilevel"/>
    <w:tmpl w:val="5BD4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B43F5A"/>
    <w:multiLevelType w:val="hybridMultilevel"/>
    <w:tmpl w:val="30708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3872"/>
    <w:multiLevelType w:val="hybridMultilevel"/>
    <w:tmpl w:val="6C34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61303"/>
    <w:multiLevelType w:val="hybridMultilevel"/>
    <w:tmpl w:val="0532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E5865"/>
    <w:multiLevelType w:val="hybridMultilevel"/>
    <w:tmpl w:val="BA862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F153BB"/>
    <w:multiLevelType w:val="hybridMultilevel"/>
    <w:tmpl w:val="08C48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62673"/>
    <w:multiLevelType w:val="hybridMultilevel"/>
    <w:tmpl w:val="E910A0D8"/>
    <w:lvl w:ilvl="0" w:tplc="26D4E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A6BC0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D487FEB"/>
    <w:multiLevelType w:val="hybridMultilevel"/>
    <w:tmpl w:val="5BE03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22B69"/>
    <w:multiLevelType w:val="hybridMultilevel"/>
    <w:tmpl w:val="2494BBD6"/>
    <w:lvl w:ilvl="0" w:tplc="CD8880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1752D5"/>
    <w:multiLevelType w:val="hybridMultilevel"/>
    <w:tmpl w:val="045A549C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7">
    <w:nsid w:val="5CDF1A22"/>
    <w:multiLevelType w:val="hybridMultilevel"/>
    <w:tmpl w:val="8222D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F4E3B"/>
    <w:multiLevelType w:val="hybridMultilevel"/>
    <w:tmpl w:val="EC9CA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A62069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10AC5"/>
    <w:multiLevelType w:val="hybridMultilevel"/>
    <w:tmpl w:val="91DAC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F22831"/>
    <w:multiLevelType w:val="hybridMultilevel"/>
    <w:tmpl w:val="125C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F85384"/>
    <w:multiLevelType w:val="hybridMultilevel"/>
    <w:tmpl w:val="77321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757EBE"/>
    <w:multiLevelType w:val="hybridMultilevel"/>
    <w:tmpl w:val="024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952F2B"/>
    <w:multiLevelType w:val="hybridMultilevel"/>
    <w:tmpl w:val="BC0E0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8A573B"/>
    <w:multiLevelType w:val="hybridMultilevel"/>
    <w:tmpl w:val="C728C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D5FED"/>
    <w:multiLevelType w:val="hybridMultilevel"/>
    <w:tmpl w:val="97260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50859"/>
    <w:multiLevelType w:val="hybridMultilevel"/>
    <w:tmpl w:val="261E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01D62"/>
    <w:multiLevelType w:val="hybridMultilevel"/>
    <w:tmpl w:val="CDDC0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E22B5B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21A2F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ED57661"/>
    <w:multiLevelType w:val="hybridMultilevel"/>
    <w:tmpl w:val="55D06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12"/>
  </w:num>
  <w:num w:numId="4">
    <w:abstractNumId w:val="13"/>
  </w:num>
  <w:num w:numId="5">
    <w:abstractNumId w:val="25"/>
  </w:num>
  <w:num w:numId="6">
    <w:abstractNumId w:val="30"/>
  </w:num>
  <w:num w:numId="7">
    <w:abstractNumId w:val="1"/>
  </w:num>
  <w:num w:numId="8">
    <w:abstractNumId w:val="0"/>
  </w:num>
  <w:num w:numId="9">
    <w:abstractNumId w:val="24"/>
  </w:num>
  <w:num w:numId="10">
    <w:abstractNumId w:val="31"/>
  </w:num>
  <w:num w:numId="11">
    <w:abstractNumId w:val="6"/>
  </w:num>
  <w:num w:numId="12">
    <w:abstractNumId w:val="20"/>
  </w:num>
  <w:num w:numId="13">
    <w:abstractNumId w:val="5"/>
  </w:num>
  <w:num w:numId="14">
    <w:abstractNumId w:val="26"/>
  </w:num>
  <w:num w:numId="15">
    <w:abstractNumId w:val="10"/>
  </w:num>
  <w:num w:numId="16">
    <w:abstractNumId w:val="9"/>
  </w:num>
  <w:num w:numId="17">
    <w:abstractNumId w:val="22"/>
  </w:num>
  <w:num w:numId="18">
    <w:abstractNumId w:val="8"/>
  </w:num>
  <w:num w:numId="19">
    <w:abstractNumId w:val="27"/>
  </w:num>
  <w:num w:numId="20">
    <w:abstractNumId w:val="18"/>
  </w:num>
  <w:num w:numId="21">
    <w:abstractNumId w:val="21"/>
  </w:num>
  <w:num w:numId="22">
    <w:abstractNumId w:val="11"/>
  </w:num>
  <w:num w:numId="23">
    <w:abstractNumId w:val="28"/>
  </w:num>
  <w:num w:numId="24">
    <w:abstractNumId w:val="2"/>
  </w:num>
  <w:num w:numId="25">
    <w:abstractNumId w:val="23"/>
  </w:num>
  <w:num w:numId="26">
    <w:abstractNumId w:val="17"/>
  </w:num>
  <w:num w:numId="27">
    <w:abstractNumId w:val="16"/>
  </w:num>
  <w:num w:numId="28">
    <w:abstractNumId w:val="14"/>
  </w:num>
  <w:num w:numId="29">
    <w:abstractNumId w:val="7"/>
  </w:num>
  <w:num w:numId="30">
    <w:abstractNumId w:val="15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310F7"/>
    <w:rsid w:val="00012FD4"/>
    <w:rsid w:val="00020BA1"/>
    <w:rsid w:val="00021198"/>
    <w:rsid w:val="0003153F"/>
    <w:rsid w:val="0003703F"/>
    <w:rsid w:val="00045509"/>
    <w:rsid w:val="0005271D"/>
    <w:rsid w:val="000642CB"/>
    <w:rsid w:val="00072E67"/>
    <w:rsid w:val="00087C0D"/>
    <w:rsid w:val="000902E0"/>
    <w:rsid w:val="000910E9"/>
    <w:rsid w:val="00093A79"/>
    <w:rsid w:val="000972F6"/>
    <w:rsid w:val="000A795C"/>
    <w:rsid w:val="000B557E"/>
    <w:rsid w:val="000D0936"/>
    <w:rsid w:val="000D3DBF"/>
    <w:rsid w:val="000F1C2F"/>
    <w:rsid w:val="000F6E2F"/>
    <w:rsid w:val="000F7FF2"/>
    <w:rsid w:val="00101466"/>
    <w:rsid w:val="00110526"/>
    <w:rsid w:val="00122DE1"/>
    <w:rsid w:val="001404B6"/>
    <w:rsid w:val="0014730A"/>
    <w:rsid w:val="0015310C"/>
    <w:rsid w:val="00154D18"/>
    <w:rsid w:val="00173B07"/>
    <w:rsid w:val="00175715"/>
    <w:rsid w:val="00181583"/>
    <w:rsid w:val="00192863"/>
    <w:rsid w:val="0019792A"/>
    <w:rsid w:val="001A191E"/>
    <w:rsid w:val="001A3EFC"/>
    <w:rsid w:val="001A448E"/>
    <w:rsid w:val="001B3786"/>
    <w:rsid w:val="001D3FAA"/>
    <w:rsid w:val="001D44EA"/>
    <w:rsid w:val="001D5D48"/>
    <w:rsid w:val="001D795C"/>
    <w:rsid w:val="001E047C"/>
    <w:rsid w:val="001E1BD8"/>
    <w:rsid w:val="001E345B"/>
    <w:rsid w:val="00204342"/>
    <w:rsid w:val="00207BFF"/>
    <w:rsid w:val="002128D2"/>
    <w:rsid w:val="00216E28"/>
    <w:rsid w:val="002210BB"/>
    <w:rsid w:val="00232A63"/>
    <w:rsid w:val="00233715"/>
    <w:rsid w:val="00237519"/>
    <w:rsid w:val="00240115"/>
    <w:rsid w:val="002458EA"/>
    <w:rsid w:val="00251260"/>
    <w:rsid w:val="00252168"/>
    <w:rsid w:val="002645E8"/>
    <w:rsid w:val="00265784"/>
    <w:rsid w:val="00266973"/>
    <w:rsid w:val="00270E9F"/>
    <w:rsid w:val="00274D46"/>
    <w:rsid w:val="00276893"/>
    <w:rsid w:val="00277DDF"/>
    <w:rsid w:val="00284751"/>
    <w:rsid w:val="002874C6"/>
    <w:rsid w:val="00291BBC"/>
    <w:rsid w:val="002A455C"/>
    <w:rsid w:val="002C41C8"/>
    <w:rsid w:val="002C7F2E"/>
    <w:rsid w:val="002D1A0E"/>
    <w:rsid w:val="002D36CE"/>
    <w:rsid w:val="002D721C"/>
    <w:rsid w:val="002D7F14"/>
    <w:rsid w:val="002E6169"/>
    <w:rsid w:val="002F5D18"/>
    <w:rsid w:val="0030027D"/>
    <w:rsid w:val="003042ED"/>
    <w:rsid w:val="003042F7"/>
    <w:rsid w:val="00314214"/>
    <w:rsid w:val="003216EC"/>
    <w:rsid w:val="003270E1"/>
    <w:rsid w:val="0033136F"/>
    <w:rsid w:val="00336F87"/>
    <w:rsid w:val="003519C9"/>
    <w:rsid w:val="00354140"/>
    <w:rsid w:val="0035756A"/>
    <w:rsid w:val="00361C85"/>
    <w:rsid w:val="003731EB"/>
    <w:rsid w:val="00375D01"/>
    <w:rsid w:val="00385D23"/>
    <w:rsid w:val="00386376"/>
    <w:rsid w:val="003903C0"/>
    <w:rsid w:val="003918B4"/>
    <w:rsid w:val="003936AA"/>
    <w:rsid w:val="00393FE2"/>
    <w:rsid w:val="00396532"/>
    <w:rsid w:val="003A40BB"/>
    <w:rsid w:val="003B0DD2"/>
    <w:rsid w:val="003B59A0"/>
    <w:rsid w:val="003B7F0C"/>
    <w:rsid w:val="003C0DD2"/>
    <w:rsid w:val="003C6494"/>
    <w:rsid w:val="003C7837"/>
    <w:rsid w:val="003D5A7D"/>
    <w:rsid w:val="003E00A4"/>
    <w:rsid w:val="003E1BF3"/>
    <w:rsid w:val="003E77D8"/>
    <w:rsid w:val="003F1884"/>
    <w:rsid w:val="003F4878"/>
    <w:rsid w:val="0040221A"/>
    <w:rsid w:val="00406326"/>
    <w:rsid w:val="00407422"/>
    <w:rsid w:val="0040787D"/>
    <w:rsid w:val="004112C5"/>
    <w:rsid w:val="00417D2F"/>
    <w:rsid w:val="00436EFA"/>
    <w:rsid w:val="00441DA8"/>
    <w:rsid w:val="00443DD6"/>
    <w:rsid w:val="004470EF"/>
    <w:rsid w:val="00447377"/>
    <w:rsid w:val="00454568"/>
    <w:rsid w:val="00467F8C"/>
    <w:rsid w:val="00475E15"/>
    <w:rsid w:val="00475EBC"/>
    <w:rsid w:val="0048155E"/>
    <w:rsid w:val="004877B7"/>
    <w:rsid w:val="00494DD1"/>
    <w:rsid w:val="004A095A"/>
    <w:rsid w:val="004A3150"/>
    <w:rsid w:val="004A6684"/>
    <w:rsid w:val="004B292D"/>
    <w:rsid w:val="004B6AD0"/>
    <w:rsid w:val="004C4F6C"/>
    <w:rsid w:val="004C6897"/>
    <w:rsid w:val="004E0DE1"/>
    <w:rsid w:val="004E6A6A"/>
    <w:rsid w:val="004F094D"/>
    <w:rsid w:val="004F6664"/>
    <w:rsid w:val="00503FE4"/>
    <w:rsid w:val="00521C64"/>
    <w:rsid w:val="00526761"/>
    <w:rsid w:val="00541408"/>
    <w:rsid w:val="00543BBA"/>
    <w:rsid w:val="0054515C"/>
    <w:rsid w:val="00546245"/>
    <w:rsid w:val="00547F55"/>
    <w:rsid w:val="00551A17"/>
    <w:rsid w:val="00562B78"/>
    <w:rsid w:val="00563666"/>
    <w:rsid w:val="005646C9"/>
    <w:rsid w:val="005647D4"/>
    <w:rsid w:val="00564BFC"/>
    <w:rsid w:val="00576692"/>
    <w:rsid w:val="00595579"/>
    <w:rsid w:val="005A7B90"/>
    <w:rsid w:val="005B2997"/>
    <w:rsid w:val="005B3598"/>
    <w:rsid w:val="005B6484"/>
    <w:rsid w:val="005C1D6D"/>
    <w:rsid w:val="005C3793"/>
    <w:rsid w:val="005C3DEA"/>
    <w:rsid w:val="005D416B"/>
    <w:rsid w:val="005D46FD"/>
    <w:rsid w:val="005E003B"/>
    <w:rsid w:val="005E5AE0"/>
    <w:rsid w:val="005F0BB5"/>
    <w:rsid w:val="005F2589"/>
    <w:rsid w:val="005F483A"/>
    <w:rsid w:val="00605612"/>
    <w:rsid w:val="006167DD"/>
    <w:rsid w:val="00626A8E"/>
    <w:rsid w:val="006310F7"/>
    <w:rsid w:val="0063365B"/>
    <w:rsid w:val="006400B4"/>
    <w:rsid w:val="006421F6"/>
    <w:rsid w:val="006432E9"/>
    <w:rsid w:val="00645F91"/>
    <w:rsid w:val="00652AA8"/>
    <w:rsid w:val="00673561"/>
    <w:rsid w:val="00673D13"/>
    <w:rsid w:val="0067529F"/>
    <w:rsid w:val="00682117"/>
    <w:rsid w:val="00684D28"/>
    <w:rsid w:val="0069455D"/>
    <w:rsid w:val="00696B26"/>
    <w:rsid w:val="006B3431"/>
    <w:rsid w:val="006B67D2"/>
    <w:rsid w:val="006B6834"/>
    <w:rsid w:val="006C183B"/>
    <w:rsid w:val="006E6A3B"/>
    <w:rsid w:val="006E72C8"/>
    <w:rsid w:val="006F47C9"/>
    <w:rsid w:val="00714879"/>
    <w:rsid w:val="00737E76"/>
    <w:rsid w:val="0074154C"/>
    <w:rsid w:val="00750D91"/>
    <w:rsid w:val="0075110F"/>
    <w:rsid w:val="0075188A"/>
    <w:rsid w:val="00752B87"/>
    <w:rsid w:val="00754BF0"/>
    <w:rsid w:val="00761DE1"/>
    <w:rsid w:val="00763BC8"/>
    <w:rsid w:val="00765F5D"/>
    <w:rsid w:val="007714C5"/>
    <w:rsid w:val="00785453"/>
    <w:rsid w:val="0079349E"/>
    <w:rsid w:val="00796924"/>
    <w:rsid w:val="007A70AC"/>
    <w:rsid w:val="007A7320"/>
    <w:rsid w:val="007B0990"/>
    <w:rsid w:val="007B0FDD"/>
    <w:rsid w:val="007B5490"/>
    <w:rsid w:val="007C12B8"/>
    <w:rsid w:val="007D43B4"/>
    <w:rsid w:val="007E3D81"/>
    <w:rsid w:val="007F18EA"/>
    <w:rsid w:val="007F20B9"/>
    <w:rsid w:val="007F34E0"/>
    <w:rsid w:val="007F6875"/>
    <w:rsid w:val="00800600"/>
    <w:rsid w:val="00801038"/>
    <w:rsid w:val="00804C62"/>
    <w:rsid w:val="00806E18"/>
    <w:rsid w:val="00812765"/>
    <w:rsid w:val="008130EB"/>
    <w:rsid w:val="00816B93"/>
    <w:rsid w:val="00816C43"/>
    <w:rsid w:val="008306CB"/>
    <w:rsid w:val="00830960"/>
    <w:rsid w:val="00836049"/>
    <w:rsid w:val="00836658"/>
    <w:rsid w:val="00843E61"/>
    <w:rsid w:val="0084662A"/>
    <w:rsid w:val="00855333"/>
    <w:rsid w:val="008553C9"/>
    <w:rsid w:val="0086370B"/>
    <w:rsid w:val="00867A05"/>
    <w:rsid w:val="0087109D"/>
    <w:rsid w:val="00873B26"/>
    <w:rsid w:val="00895DC9"/>
    <w:rsid w:val="008976AE"/>
    <w:rsid w:val="008A5FFD"/>
    <w:rsid w:val="008B4FA2"/>
    <w:rsid w:val="008C0570"/>
    <w:rsid w:val="008C62AA"/>
    <w:rsid w:val="008C634A"/>
    <w:rsid w:val="008F506E"/>
    <w:rsid w:val="00903871"/>
    <w:rsid w:val="0091271F"/>
    <w:rsid w:val="00914488"/>
    <w:rsid w:val="0092012F"/>
    <w:rsid w:val="009215EC"/>
    <w:rsid w:val="00930339"/>
    <w:rsid w:val="00931654"/>
    <w:rsid w:val="00944CBE"/>
    <w:rsid w:val="00955376"/>
    <w:rsid w:val="009605CB"/>
    <w:rsid w:val="00964896"/>
    <w:rsid w:val="00966003"/>
    <w:rsid w:val="0097068C"/>
    <w:rsid w:val="00971248"/>
    <w:rsid w:val="00975B18"/>
    <w:rsid w:val="00985373"/>
    <w:rsid w:val="009A256A"/>
    <w:rsid w:val="009A59FF"/>
    <w:rsid w:val="009B4A97"/>
    <w:rsid w:val="009B6C68"/>
    <w:rsid w:val="009B7304"/>
    <w:rsid w:val="009D3DA3"/>
    <w:rsid w:val="009D6CCC"/>
    <w:rsid w:val="009E16B9"/>
    <w:rsid w:val="009E2BB3"/>
    <w:rsid w:val="009F6EBC"/>
    <w:rsid w:val="00A0250F"/>
    <w:rsid w:val="00A03BC1"/>
    <w:rsid w:val="00A04D09"/>
    <w:rsid w:val="00A10A4F"/>
    <w:rsid w:val="00A1782B"/>
    <w:rsid w:val="00A2295F"/>
    <w:rsid w:val="00A23FCF"/>
    <w:rsid w:val="00A258E0"/>
    <w:rsid w:val="00A27684"/>
    <w:rsid w:val="00A31536"/>
    <w:rsid w:val="00A57206"/>
    <w:rsid w:val="00A7550A"/>
    <w:rsid w:val="00A77349"/>
    <w:rsid w:val="00A7765E"/>
    <w:rsid w:val="00A80667"/>
    <w:rsid w:val="00A81AE3"/>
    <w:rsid w:val="00A84AB4"/>
    <w:rsid w:val="00A84C34"/>
    <w:rsid w:val="00A86AB4"/>
    <w:rsid w:val="00AA6B15"/>
    <w:rsid w:val="00AB66AE"/>
    <w:rsid w:val="00AC7C7B"/>
    <w:rsid w:val="00AD2A31"/>
    <w:rsid w:val="00AE2799"/>
    <w:rsid w:val="00AE38AC"/>
    <w:rsid w:val="00AE55CD"/>
    <w:rsid w:val="00AF1F84"/>
    <w:rsid w:val="00AF5BEE"/>
    <w:rsid w:val="00AF7B8F"/>
    <w:rsid w:val="00B0395A"/>
    <w:rsid w:val="00B108A5"/>
    <w:rsid w:val="00B15197"/>
    <w:rsid w:val="00B30769"/>
    <w:rsid w:val="00B319F0"/>
    <w:rsid w:val="00B42A4B"/>
    <w:rsid w:val="00B46C02"/>
    <w:rsid w:val="00B526C1"/>
    <w:rsid w:val="00B53898"/>
    <w:rsid w:val="00B65020"/>
    <w:rsid w:val="00B663FC"/>
    <w:rsid w:val="00B66C8D"/>
    <w:rsid w:val="00B767BB"/>
    <w:rsid w:val="00B949A6"/>
    <w:rsid w:val="00B952B0"/>
    <w:rsid w:val="00BA0A4C"/>
    <w:rsid w:val="00BA10EB"/>
    <w:rsid w:val="00BA6C5E"/>
    <w:rsid w:val="00BA6DBC"/>
    <w:rsid w:val="00BA795E"/>
    <w:rsid w:val="00BB081E"/>
    <w:rsid w:val="00BB5E8E"/>
    <w:rsid w:val="00BB6B2E"/>
    <w:rsid w:val="00BD4DAF"/>
    <w:rsid w:val="00BE1C44"/>
    <w:rsid w:val="00BE4D9A"/>
    <w:rsid w:val="00BE61CA"/>
    <w:rsid w:val="00BE7911"/>
    <w:rsid w:val="00BF1051"/>
    <w:rsid w:val="00BF11BF"/>
    <w:rsid w:val="00C00474"/>
    <w:rsid w:val="00C0278A"/>
    <w:rsid w:val="00C04081"/>
    <w:rsid w:val="00C04EC3"/>
    <w:rsid w:val="00C10570"/>
    <w:rsid w:val="00C176A3"/>
    <w:rsid w:val="00C17E78"/>
    <w:rsid w:val="00C17FED"/>
    <w:rsid w:val="00C24242"/>
    <w:rsid w:val="00C25B11"/>
    <w:rsid w:val="00C3090B"/>
    <w:rsid w:val="00C3553D"/>
    <w:rsid w:val="00C37007"/>
    <w:rsid w:val="00C44D2A"/>
    <w:rsid w:val="00C62754"/>
    <w:rsid w:val="00C65A58"/>
    <w:rsid w:val="00C66348"/>
    <w:rsid w:val="00C6647A"/>
    <w:rsid w:val="00C70E55"/>
    <w:rsid w:val="00C72922"/>
    <w:rsid w:val="00C76C3B"/>
    <w:rsid w:val="00C864CD"/>
    <w:rsid w:val="00C95F26"/>
    <w:rsid w:val="00CA0555"/>
    <w:rsid w:val="00CA191E"/>
    <w:rsid w:val="00CB3201"/>
    <w:rsid w:val="00CB4A03"/>
    <w:rsid w:val="00CC6B79"/>
    <w:rsid w:val="00CD4A53"/>
    <w:rsid w:val="00CD52A3"/>
    <w:rsid w:val="00CE09CA"/>
    <w:rsid w:val="00CE1559"/>
    <w:rsid w:val="00CE32EC"/>
    <w:rsid w:val="00CE448B"/>
    <w:rsid w:val="00CF106C"/>
    <w:rsid w:val="00D1128F"/>
    <w:rsid w:val="00D14E65"/>
    <w:rsid w:val="00D2078F"/>
    <w:rsid w:val="00D222FB"/>
    <w:rsid w:val="00D23A53"/>
    <w:rsid w:val="00D27D11"/>
    <w:rsid w:val="00D336E7"/>
    <w:rsid w:val="00D37280"/>
    <w:rsid w:val="00D4210E"/>
    <w:rsid w:val="00D44A67"/>
    <w:rsid w:val="00D460A9"/>
    <w:rsid w:val="00D51752"/>
    <w:rsid w:val="00D5196B"/>
    <w:rsid w:val="00D57BFD"/>
    <w:rsid w:val="00D63FB1"/>
    <w:rsid w:val="00D71FDB"/>
    <w:rsid w:val="00D771FB"/>
    <w:rsid w:val="00D862FF"/>
    <w:rsid w:val="00D93304"/>
    <w:rsid w:val="00D93792"/>
    <w:rsid w:val="00DA2DA9"/>
    <w:rsid w:val="00DB1DFF"/>
    <w:rsid w:val="00DB58FE"/>
    <w:rsid w:val="00DB6382"/>
    <w:rsid w:val="00DD049B"/>
    <w:rsid w:val="00DD0D9B"/>
    <w:rsid w:val="00E2058D"/>
    <w:rsid w:val="00E21D50"/>
    <w:rsid w:val="00E3151C"/>
    <w:rsid w:val="00E37E89"/>
    <w:rsid w:val="00E40A64"/>
    <w:rsid w:val="00E51830"/>
    <w:rsid w:val="00E55E0D"/>
    <w:rsid w:val="00E73D7C"/>
    <w:rsid w:val="00E74A0C"/>
    <w:rsid w:val="00E81391"/>
    <w:rsid w:val="00E818EA"/>
    <w:rsid w:val="00E901D2"/>
    <w:rsid w:val="00E92BB7"/>
    <w:rsid w:val="00E97F7F"/>
    <w:rsid w:val="00EA3337"/>
    <w:rsid w:val="00EC42D9"/>
    <w:rsid w:val="00ED2E16"/>
    <w:rsid w:val="00ED6215"/>
    <w:rsid w:val="00ED7C6C"/>
    <w:rsid w:val="00EF527F"/>
    <w:rsid w:val="00F01CF8"/>
    <w:rsid w:val="00F052A0"/>
    <w:rsid w:val="00F05F08"/>
    <w:rsid w:val="00F0688A"/>
    <w:rsid w:val="00F114B1"/>
    <w:rsid w:val="00F11723"/>
    <w:rsid w:val="00F204B4"/>
    <w:rsid w:val="00F3047B"/>
    <w:rsid w:val="00F31CA3"/>
    <w:rsid w:val="00F4138F"/>
    <w:rsid w:val="00F52706"/>
    <w:rsid w:val="00F55686"/>
    <w:rsid w:val="00F64C96"/>
    <w:rsid w:val="00F7003B"/>
    <w:rsid w:val="00F73EF6"/>
    <w:rsid w:val="00F80864"/>
    <w:rsid w:val="00F96C89"/>
    <w:rsid w:val="00FA6818"/>
    <w:rsid w:val="00FC34BB"/>
    <w:rsid w:val="00FC3B9B"/>
    <w:rsid w:val="00FC7279"/>
    <w:rsid w:val="00FD0250"/>
    <w:rsid w:val="00FD1838"/>
    <w:rsid w:val="00FD56E1"/>
    <w:rsid w:val="00FE262B"/>
    <w:rsid w:val="00FE391D"/>
    <w:rsid w:val="00FF036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C5E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6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3553D"/>
    <w:pPr>
      <w:spacing w:before="120" w:after="120"/>
    </w:pPr>
    <w:rPr>
      <w:b/>
      <w:bCs/>
    </w:rPr>
  </w:style>
  <w:style w:type="paragraph" w:styleId="BalloonText">
    <w:name w:val="Balloon Text"/>
    <w:basedOn w:val="Normal"/>
    <w:semiHidden/>
    <w:rsid w:val="00C355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A10E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4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690</Words>
  <Characters>5285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Дубл</vt:lpstr>
    </vt:vector>
  </TitlesOfParts>
  <Company>RiP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Дубл</dc:title>
  <dc:creator>MXL</dc:creator>
  <cp:lastModifiedBy>xdev</cp:lastModifiedBy>
  <cp:revision>4</cp:revision>
  <cp:lastPrinted>2006-08-13T11:15:00Z</cp:lastPrinted>
  <dcterms:created xsi:type="dcterms:W3CDTF">2011-04-26T18:55:00Z</dcterms:created>
  <dcterms:modified xsi:type="dcterms:W3CDTF">2012-02-19T13:33:00Z</dcterms:modified>
</cp:coreProperties>
</file>